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427E" w14:textId="77777777" w:rsidR="00DF5B01" w:rsidRPr="0042522A" w:rsidRDefault="00DF5B01" w:rsidP="00825F24">
      <w:pPr>
        <w:jc w:val="right"/>
        <w:rPr>
          <w:rFonts w:cstheme="minorHAnsi"/>
        </w:rPr>
      </w:pPr>
      <w:r w:rsidRPr="0042522A">
        <w:rPr>
          <w:rFonts w:cstheme="minorHAnsi"/>
        </w:rPr>
        <w:t>Załącznik nr 1 do Ogłoszenia</w:t>
      </w:r>
    </w:p>
    <w:p w14:paraId="1D5C9CF7" w14:textId="77777777" w:rsidR="00C408A1" w:rsidRPr="0042522A" w:rsidRDefault="00C408A1" w:rsidP="00825F24">
      <w:pPr>
        <w:jc w:val="right"/>
        <w:rPr>
          <w:rFonts w:cstheme="minorHAnsi"/>
        </w:rPr>
      </w:pPr>
    </w:p>
    <w:p w14:paraId="04FE6443" w14:textId="77777777" w:rsidR="00DF5B01" w:rsidRPr="0042522A" w:rsidRDefault="00DF5B01" w:rsidP="00825F24">
      <w:pPr>
        <w:jc w:val="center"/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FORMULARZ OFERTY</w:t>
      </w:r>
    </w:p>
    <w:p w14:paraId="2E590F1F" w14:textId="77777777" w:rsidR="00825F24" w:rsidRPr="0042522A" w:rsidRDefault="00825F24" w:rsidP="00DF5B01">
      <w:pPr>
        <w:rPr>
          <w:rFonts w:cstheme="minorHAnsi"/>
        </w:rPr>
      </w:pPr>
    </w:p>
    <w:p w14:paraId="29A5D541" w14:textId="77777777" w:rsidR="00DF5B01" w:rsidRPr="0042522A" w:rsidRDefault="00DF5B01" w:rsidP="00DF5B01">
      <w:p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1. Dane Oferenta</w:t>
      </w:r>
    </w:p>
    <w:p w14:paraId="59F2F2E8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Imię i Nazwisko/Nazwa: .............................................................</w:t>
      </w:r>
    </w:p>
    <w:p w14:paraId="585D9562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Adres: ..........................................................................................</w:t>
      </w:r>
    </w:p>
    <w:p w14:paraId="1938A80C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Numer telefonu: .......................................................................... </w:t>
      </w:r>
    </w:p>
    <w:p w14:paraId="2D9386DD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NIP/PESEL: ……........................................................................</w:t>
      </w:r>
    </w:p>
    <w:p w14:paraId="0FA99019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KRS: ……....................................................................................</w:t>
      </w:r>
    </w:p>
    <w:p w14:paraId="7709D151" w14:textId="77777777" w:rsidR="00825F24" w:rsidRPr="0042522A" w:rsidRDefault="00825F24" w:rsidP="00DF5B01">
      <w:pPr>
        <w:rPr>
          <w:rFonts w:cstheme="minorHAnsi"/>
        </w:rPr>
      </w:pPr>
    </w:p>
    <w:p w14:paraId="4EB00025" w14:textId="77777777" w:rsidR="00DF5B01" w:rsidRPr="0042522A" w:rsidRDefault="00DF5B01" w:rsidP="00DF5B01">
      <w:p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2. Dane Sprzedającego</w:t>
      </w:r>
    </w:p>
    <w:p w14:paraId="62F75835" w14:textId="56B1909E" w:rsidR="00DF5B01" w:rsidRPr="0042522A" w:rsidRDefault="0042522A" w:rsidP="0042522A">
      <w:pPr>
        <w:jc w:val="both"/>
        <w:rPr>
          <w:rFonts w:cstheme="minorHAnsi"/>
        </w:rPr>
      </w:pPr>
      <w:r>
        <w:rPr>
          <w:rFonts w:cstheme="minorHAnsi"/>
        </w:rPr>
        <w:t>Ośrodek Sportu i Rozwoju</w:t>
      </w:r>
      <w:r w:rsidR="00825F24" w:rsidRPr="0042522A">
        <w:rPr>
          <w:rFonts w:cstheme="minorHAnsi"/>
        </w:rPr>
        <w:t xml:space="preserve"> </w:t>
      </w:r>
      <w:r w:rsidR="00DF5B01" w:rsidRPr="0042522A">
        <w:rPr>
          <w:rFonts w:cstheme="minorHAnsi"/>
        </w:rPr>
        <w:t xml:space="preserve">Sp. z o. o. z siedzibą w Ustce (76-270) przy ul. </w:t>
      </w:r>
      <w:r>
        <w:rPr>
          <w:rFonts w:cstheme="minorHAnsi"/>
        </w:rPr>
        <w:t>Grunwaldzkiej 35</w:t>
      </w:r>
      <w:r w:rsidR="00DF5B01" w:rsidRPr="0042522A">
        <w:rPr>
          <w:rFonts w:cstheme="minorHAnsi"/>
        </w:rPr>
        <w:t>, wpisana do Rejestru Przedsiębiorców Krajowego Rejestru Sądowego prowadzonego przez Sąd Rejonowy Gdańsk-Północ w Gdańsku VIII Wydział Gospodarczy Krajowego Rejestru pod nr KRS</w:t>
      </w:r>
      <w:r w:rsidR="004317FA" w:rsidRPr="0042522A">
        <w:rPr>
          <w:rFonts w:cstheme="minorHAnsi"/>
        </w:rPr>
        <w:t xml:space="preserve"> </w:t>
      </w:r>
      <w:r>
        <w:rPr>
          <w:rFonts w:cstheme="minorHAnsi"/>
        </w:rPr>
        <w:t>0000883231</w:t>
      </w:r>
      <w:r w:rsidR="004317FA" w:rsidRPr="0042522A">
        <w:rPr>
          <w:rFonts w:cstheme="minorHAnsi"/>
        </w:rPr>
        <w:t>, NIP</w:t>
      </w:r>
      <w:r>
        <w:rPr>
          <w:rFonts w:cstheme="minorHAnsi"/>
        </w:rPr>
        <w:t> </w:t>
      </w:r>
      <w:r w:rsidR="004317FA" w:rsidRPr="0042522A">
        <w:rPr>
          <w:rFonts w:cstheme="minorHAnsi"/>
        </w:rPr>
        <w:t>839</w:t>
      </w:r>
      <w:r>
        <w:rPr>
          <w:rFonts w:cstheme="minorHAnsi"/>
        </w:rPr>
        <w:t> 322 10 72</w:t>
      </w:r>
      <w:r w:rsidR="00DF5B01" w:rsidRPr="0042522A">
        <w:rPr>
          <w:rFonts w:cstheme="minorHAnsi"/>
        </w:rPr>
        <w:t xml:space="preserve">, kapitał zakładowy: </w:t>
      </w:r>
      <w:r>
        <w:rPr>
          <w:rFonts w:cstheme="minorHAnsi"/>
        </w:rPr>
        <w:t>4 650 300,00</w:t>
      </w:r>
      <w:r w:rsidR="00F63767" w:rsidRPr="0042522A">
        <w:rPr>
          <w:rFonts w:cstheme="minorHAnsi"/>
        </w:rPr>
        <w:t xml:space="preserve"> zł</w:t>
      </w:r>
    </w:p>
    <w:p w14:paraId="45FFD407" w14:textId="77777777" w:rsidR="00F63767" w:rsidRPr="0042522A" w:rsidRDefault="00F63767" w:rsidP="00DF5B01">
      <w:pPr>
        <w:rPr>
          <w:rFonts w:cstheme="minorHAnsi"/>
        </w:rPr>
      </w:pPr>
    </w:p>
    <w:p w14:paraId="0275E42B" w14:textId="4E901855" w:rsidR="00011667" w:rsidRPr="0042522A" w:rsidRDefault="00DF5B01" w:rsidP="00011667">
      <w:pPr>
        <w:rPr>
          <w:rFonts w:cstheme="minorHAnsi"/>
        </w:rPr>
      </w:pPr>
      <w:r w:rsidRPr="0042522A">
        <w:rPr>
          <w:rFonts w:cstheme="minorHAnsi"/>
        </w:rPr>
        <w:t>Odpowiadając na o</w:t>
      </w:r>
      <w:r w:rsidR="00146DE2" w:rsidRPr="0042522A">
        <w:rPr>
          <w:rFonts w:cstheme="minorHAnsi"/>
        </w:rPr>
        <w:t>głoszenie o sprzedaży</w:t>
      </w:r>
      <w:r w:rsidR="0042522A">
        <w:rPr>
          <w:rFonts w:cstheme="minorHAnsi"/>
        </w:rPr>
        <w:t xml:space="preserve"> używanych pojazdów (samochodów osobowych)</w:t>
      </w:r>
      <w:r w:rsidR="00146DE2" w:rsidRPr="0042522A">
        <w:rPr>
          <w:rFonts w:cstheme="minorHAnsi"/>
        </w:rPr>
        <w:t xml:space="preserve"> używanej zamiatark</w:t>
      </w:r>
      <w:r w:rsidR="00060EC9" w:rsidRPr="0042522A">
        <w:rPr>
          <w:rFonts w:cstheme="minorHAnsi"/>
        </w:rPr>
        <w:t>i</w:t>
      </w:r>
      <w:r w:rsidR="00146DE2" w:rsidRPr="0042522A">
        <w:rPr>
          <w:rFonts w:cstheme="minorHAnsi"/>
        </w:rPr>
        <w:t xml:space="preserve"> kompaktowej Johnston CN 200</w:t>
      </w:r>
    </w:p>
    <w:p w14:paraId="7FBEEE01" w14:textId="77777777" w:rsidR="00DF5B01" w:rsidRPr="0042522A" w:rsidRDefault="00DF5B01" w:rsidP="00DF5B01">
      <w:pPr>
        <w:rPr>
          <w:rFonts w:cstheme="minorHAnsi"/>
        </w:rPr>
      </w:pPr>
    </w:p>
    <w:p w14:paraId="5ABD98E5" w14:textId="090261D4" w:rsidR="00DF5B01" w:rsidRDefault="00DF5B01" w:rsidP="00C408A1">
      <w:pPr>
        <w:jc w:val="center"/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OFERUJĘ</w:t>
      </w:r>
    </w:p>
    <w:p w14:paraId="369F75C3" w14:textId="40203B13" w:rsidR="00DF5B01" w:rsidRPr="0042522A" w:rsidRDefault="0042522A" w:rsidP="00DF5B01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Samochód osobowy Mercedes Benz SPRINTER </w:t>
      </w:r>
      <w:r w:rsidR="00DF5B01" w:rsidRPr="0042522A">
        <w:rPr>
          <w:rFonts w:cstheme="minorHAnsi"/>
          <w:b/>
          <w:bCs/>
        </w:rPr>
        <w:t>za cenę:</w:t>
      </w:r>
      <w:r w:rsidR="00DF5B01" w:rsidRPr="0042522A">
        <w:rPr>
          <w:rFonts w:cstheme="minorHAnsi"/>
        </w:rPr>
        <w:t xml:space="preserve"> </w:t>
      </w:r>
    </w:p>
    <w:p w14:paraId="1E759B40" w14:textId="77777777" w:rsidR="00DF5B01" w:rsidRPr="0042522A" w:rsidRDefault="00DF5B01" w:rsidP="00DF5B01">
      <w:pPr>
        <w:rPr>
          <w:rFonts w:cstheme="minorHAnsi"/>
        </w:rPr>
      </w:pPr>
      <w:bookmarkStart w:id="0" w:name="_Hlk121483629"/>
      <w:r w:rsidRPr="0042522A">
        <w:rPr>
          <w:rFonts w:cstheme="minorHAnsi"/>
        </w:rPr>
        <w:t xml:space="preserve">netto: .............................. zł + podatek VAT ............... % tj. ..................... zł </w:t>
      </w:r>
    </w:p>
    <w:p w14:paraId="20D19ED3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brutto (wraz z podatkiem VAT): ................................. zł </w:t>
      </w:r>
    </w:p>
    <w:p w14:paraId="24C6BD73" w14:textId="15002E7A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słownie: ...............................................</w:t>
      </w:r>
      <w:r w:rsidR="0058082B" w:rsidRPr="0042522A">
        <w:rPr>
          <w:rFonts w:cstheme="minorHAnsi"/>
        </w:rPr>
        <w:t>..............................................................</w:t>
      </w:r>
      <w:r w:rsidRPr="0042522A">
        <w:rPr>
          <w:rFonts w:cstheme="minorHAnsi"/>
        </w:rPr>
        <w:t xml:space="preserve">..................................... </w:t>
      </w:r>
    </w:p>
    <w:bookmarkEnd w:id="0"/>
    <w:p w14:paraId="04AF4BA3" w14:textId="2F87147B" w:rsidR="001A0129" w:rsidRDefault="001A0129" w:rsidP="00DF5B01">
      <w:pPr>
        <w:rPr>
          <w:rFonts w:cstheme="minorHAnsi"/>
        </w:rPr>
      </w:pPr>
    </w:p>
    <w:p w14:paraId="6C297E95" w14:textId="7D1EE969" w:rsidR="0042522A" w:rsidRDefault="0042522A" w:rsidP="0042522A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 xml:space="preserve">Samochód osobowy </w:t>
      </w:r>
      <w:r>
        <w:rPr>
          <w:rFonts w:cstheme="minorHAnsi"/>
          <w:b/>
          <w:bCs/>
        </w:rPr>
        <w:t>FIAT SCUDO za cenę:</w:t>
      </w:r>
    </w:p>
    <w:p w14:paraId="0CAD3F56" w14:textId="77777777" w:rsidR="0042522A" w:rsidRPr="0042522A" w:rsidRDefault="0042522A" w:rsidP="0042522A">
      <w:pPr>
        <w:rPr>
          <w:rFonts w:cstheme="minorHAnsi"/>
        </w:rPr>
      </w:pPr>
      <w:r w:rsidRPr="0042522A">
        <w:rPr>
          <w:rFonts w:cstheme="minorHAnsi"/>
        </w:rPr>
        <w:t xml:space="preserve">netto: .............................. zł + podatek VAT ............... % tj. ..................... zł </w:t>
      </w:r>
    </w:p>
    <w:p w14:paraId="6D6370E0" w14:textId="77777777" w:rsidR="0042522A" w:rsidRPr="0042522A" w:rsidRDefault="0042522A" w:rsidP="0042522A">
      <w:pPr>
        <w:rPr>
          <w:rFonts w:cstheme="minorHAnsi"/>
        </w:rPr>
      </w:pPr>
      <w:r w:rsidRPr="0042522A">
        <w:rPr>
          <w:rFonts w:cstheme="minorHAnsi"/>
        </w:rPr>
        <w:t xml:space="preserve">brutto (wraz z podatkiem VAT): ................................. zł </w:t>
      </w:r>
    </w:p>
    <w:p w14:paraId="25ED6552" w14:textId="1AEE28C7" w:rsidR="0042522A" w:rsidRPr="0042522A" w:rsidRDefault="0042522A" w:rsidP="0042522A">
      <w:pPr>
        <w:rPr>
          <w:rFonts w:cstheme="minorHAnsi"/>
        </w:rPr>
      </w:pPr>
      <w:r w:rsidRPr="0042522A">
        <w:rPr>
          <w:rFonts w:cstheme="minorHAnsi"/>
        </w:rPr>
        <w:t>słownie: ..................................................................................................................................................</w:t>
      </w:r>
    </w:p>
    <w:p w14:paraId="2F326DA2" w14:textId="3CA4A8AF" w:rsidR="0042522A" w:rsidRDefault="0042522A" w:rsidP="0042522A">
      <w:pPr>
        <w:rPr>
          <w:rFonts w:cstheme="minorHAnsi"/>
          <w:b/>
          <w:bCs/>
        </w:rPr>
      </w:pPr>
    </w:p>
    <w:p w14:paraId="13E80A55" w14:textId="77777777" w:rsidR="0042522A" w:rsidRPr="0042522A" w:rsidRDefault="0042522A" w:rsidP="0042522A">
      <w:pPr>
        <w:rPr>
          <w:rFonts w:cstheme="minorHAnsi"/>
          <w:b/>
          <w:bCs/>
        </w:rPr>
      </w:pPr>
    </w:p>
    <w:p w14:paraId="775EB27A" w14:textId="44301C02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Oświadczam, że:</w:t>
      </w:r>
    </w:p>
    <w:p w14:paraId="06F1DA06" w14:textId="77777777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>1. Zapoznałem się z Ogłoszeniem o sprzedaży i nie wnoszę do nie go zastrzeżeń.</w:t>
      </w:r>
    </w:p>
    <w:p w14:paraId="1DE1A3D7" w14:textId="00FA0DF5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 xml:space="preserve">2. Zdobyłem konieczne i wystarczające informacje do przygotowania oferty, w tym zapoznałem się ze stanem technicznym </w:t>
      </w:r>
      <w:r w:rsidR="001A0129" w:rsidRPr="0042522A">
        <w:rPr>
          <w:rFonts w:cstheme="minorHAnsi"/>
        </w:rPr>
        <w:t xml:space="preserve">oferowanego do sprzedaży sprzętu </w:t>
      </w:r>
      <w:r w:rsidRPr="0042522A">
        <w:rPr>
          <w:rFonts w:cstheme="minorHAnsi"/>
        </w:rPr>
        <w:t>i nie mam do niego zastrzeżeń.</w:t>
      </w:r>
    </w:p>
    <w:p w14:paraId="745735E9" w14:textId="77777777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>3. Uważam się za związanego niniejszą ofertą na czas wskazanym w Ogłoszeniu o sprzedaży.</w:t>
      </w:r>
    </w:p>
    <w:p w14:paraId="5BE86CA7" w14:textId="2DFC4566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 xml:space="preserve">4. Akceptuję warunki umowy zawarte w projekcie umowy sprzedaży stanowiącym załącznik nr 2 do Ogłoszenia o sprzedaży. </w:t>
      </w:r>
    </w:p>
    <w:p w14:paraId="6D9A8A8A" w14:textId="109B111F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 xml:space="preserve">5. W przypadku wybrania mojej oferty zobowiązuję się do zawarcia umowy sprzedaży na warunkach określonych w projekcie umowy w miejscu i terminie wskazanym przez Sprzedającego. </w:t>
      </w:r>
    </w:p>
    <w:p w14:paraId="3991014A" w14:textId="77777777" w:rsidR="00810B0E" w:rsidRPr="0042522A" w:rsidRDefault="00810B0E" w:rsidP="00DF5B01">
      <w:pPr>
        <w:rPr>
          <w:rFonts w:cstheme="minorHAnsi"/>
        </w:rPr>
      </w:pPr>
    </w:p>
    <w:p w14:paraId="12C40098" w14:textId="12D6B6A4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Osobą/osobami upoważnionymi do podpisania umowy sprzedaży jest/są</w:t>
      </w:r>
      <w:r w:rsidR="00F36B40" w:rsidRPr="0042522A">
        <w:rPr>
          <w:rFonts w:cstheme="minorHAnsi"/>
        </w:rPr>
        <w:t>:</w:t>
      </w:r>
      <w:r w:rsidR="00B305F5" w:rsidRPr="0042522A">
        <w:rPr>
          <w:rFonts w:cstheme="minorHAnsi"/>
        </w:rPr>
        <w:t xml:space="preserve"> </w:t>
      </w:r>
      <w:r w:rsidR="00EE12CD" w:rsidRPr="0042522A">
        <w:rPr>
          <w:rFonts w:cstheme="minorHAnsi"/>
        </w:rPr>
        <w:t>………………………………………….</w:t>
      </w:r>
      <w:r w:rsidRPr="0042522A">
        <w:rPr>
          <w:rFonts w:cstheme="minorHAnsi"/>
        </w:rPr>
        <w:t>………………………………………………………</w:t>
      </w:r>
      <w:r w:rsidR="00B305F5" w:rsidRPr="0042522A">
        <w:rPr>
          <w:rFonts w:cstheme="minorHAnsi"/>
        </w:rPr>
        <w:t>.</w:t>
      </w:r>
      <w:r w:rsidRPr="0042522A">
        <w:rPr>
          <w:rFonts w:cstheme="minorHAnsi"/>
        </w:rPr>
        <w:t>……………………………………………………….............................................., co wynika ze stosownych dokumentów.</w:t>
      </w:r>
    </w:p>
    <w:p w14:paraId="1026FFC6" w14:textId="77777777" w:rsidR="00BE3EEA" w:rsidRPr="0042522A" w:rsidRDefault="00BE3EEA" w:rsidP="00DF5B01">
      <w:pPr>
        <w:rPr>
          <w:rFonts w:cstheme="minorHAnsi"/>
        </w:rPr>
      </w:pPr>
    </w:p>
    <w:p w14:paraId="04578E8E" w14:textId="5B5CBF62" w:rsidR="00DF5B01" w:rsidRPr="0042522A" w:rsidRDefault="00DF5B01" w:rsidP="00DF5B01">
      <w:p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Załącznikami do niniejszej oferty są:</w:t>
      </w:r>
    </w:p>
    <w:p w14:paraId="2E048E11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1. ...............................................................</w:t>
      </w:r>
    </w:p>
    <w:p w14:paraId="7FCAE9A7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2. ...............................................................</w:t>
      </w:r>
    </w:p>
    <w:p w14:paraId="2672B6D0" w14:textId="61A89C6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3. ...............................................................</w:t>
      </w:r>
    </w:p>
    <w:p w14:paraId="1C8508D1" w14:textId="77777777" w:rsidR="0000766B" w:rsidRPr="0042522A" w:rsidRDefault="0000766B" w:rsidP="00DF5B01">
      <w:pPr>
        <w:rPr>
          <w:rFonts w:cstheme="minorHAnsi"/>
        </w:rPr>
      </w:pPr>
    </w:p>
    <w:p w14:paraId="5F4093CF" w14:textId="77777777" w:rsidR="00F73645" w:rsidRPr="0042522A" w:rsidRDefault="00F73645" w:rsidP="00DF5B01">
      <w:pPr>
        <w:rPr>
          <w:rFonts w:cstheme="minorHAnsi"/>
        </w:rPr>
      </w:pPr>
    </w:p>
    <w:p w14:paraId="19DC08E1" w14:textId="78DAA222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.......................... dnia .......................... </w:t>
      </w:r>
      <w:r w:rsidR="00A5613F" w:rsidRPr="0042522A">
        <w:rPr>
          <w:rFonts w:cstheme="minorHAnsi"/>
        </w:rPr>
        <w:tab/>
      </w:r>
      <w:r w:rsidR="00A5613F" w:rsidRPr="0042522A">
        <w:rPr>
          <w:rFonts w:cstheme="minorHAnsi"/>
        </w:rPr>
        <w:tab/>
      </w:r>
      <w:r w:rsidR="00A5613F" w:rsidRPr="0042522A">
        <w:rPr>
          <w:rFonts w:cstheme="minorHAnsi"/>
        </w:rPr>
        <w:tab/>
      </w:r>
      <w:r w:rsidRPr="0042522A">
        <w:rPr>
          <w:rFonts w:cstheme="minorHAnsi"/>
        </w:rPr>
        <w:t>..............................................................</w:t>
      </w:r>
    </w:p>
    <w:p w14:paraId="294D65DF" w14:textId="4ED62A8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(miejscowość) </w:t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Pr="0042522A">
        <w:rPr>
          <w:rFonts w:cstheme="minorHAnsi"/>
        </w:rPr>
        <w:t>(podpis i pieczątka uprawomocnionego</w:t>
      </w:r>
    </w:p>
    <w:p w14:paraId="1949F674" w14:textId="0D35BD37" w:rsidR="00DF5B01" w:rsidRPr="0042522A" w:rsidRDefault="00DF5B01">
      <w:pPr>
        <w:rPr>
          <w:rFonts w:cstheme="minorHAnsi"/>
        </w:rPr>
      </w:pPr>
      <w:r w:rsidRPr="0042522A">
        <w:rPr>
          <w:rFonts w:cstheme="minorHAnsi"/>
        </w:rPr>
        <w:t xml:space="preserve"> </w:t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Pr="0042522A">
        <w:rPr>
          <w:rFonts w:cstheme="minorHAnsi"/>
        </w:rPr>
        <w:t>przedstawiciela Wykonawcy)</w:t>
      </w:r>
    </w:p>
    <w:sectPr w:rsidR="00DF5B01" w:rsidRPr="0042522A" w:rsidSect="0042522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1220"/>
    <w:multiLevelType w:val="hybridMultilevel"/>
    <w:tmpl w:val="36DE3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4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01"/>
    <w:rsid w:val="0000766B"/>
    <w:rsid w:val="00011667"/>
    <w:rsid w:val="00060EC9"/>
    <w:rsid w:val="00146DE2"/>
    <w:rsid w:val="001A0129"/>
    <w:rsid w:val="0042522A"/>
    <w:rsid w:val="004317FA"/>
    <w:rsid w:val="004A260B"/>
    <w:rsid w:val="004B30BB"/>
    <w:rsid w:val="0058082B"/>
    <w:rsid w:val="00810B0E"/>
    <w:rsid w:val="00825F24"/>
    <w:rsid w:val="009422C9"/>
    <w:rsid w:val="00A5613F"/>
    <w:rsid w:val="00B305F5"/>
    <w:rsid w:val="00BE3EEA"/>
    <w:rsid w:val="00C408A1"/>
    <w:rsid w:val="00DF5B01"/>
    <w:rsid w:val="00EE12CD"/>
    <w:rsid w:val="00F36B40"/>
    <w:rsid w:val="00F63767"/>
    <w:rsid w:val="00F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E6A0"/>
  <w15:chartTrackingRefBased/>
  <w15:docId w15:val="{3C4980AB-090C-CE49-991B-54A840D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Paulina Cholewa-Proczek</cp:lastModifiedBy>
  <cp:revision>3</cp:revision>
  <dcterms:created xsi:type="dcterms:W3CDTF">2022-12-09T09:47:00Z</dcterms:created>
  <dcterms:modified xsi:type="dcterms:W3CDTF">2022-12-09T12:08:00Z</dcterms:modified>
</cp:coreProperties>
</file>